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1E" w:rsidRDefault="0073461E">
      <w:pPr>
        <w:rPr>
          <w:noProof/>
          <w:lang w:eastAsia="en-GB"/>
        </w:rPr>
      </w:pPr>
    </w:p>
    <w:p w:rsidR="00D15AD5" w:rsidRDefault="00F85A00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2FA5070" wp14:editId="37ECD67E">
            <wp:simplePos x="0" y="0"/>
            <wp:positionH relativeFrom="margin">
              <wp:posOffset>1304925</wp:posOffset>
            </wp:positionH>
            <wp:positionV relativeFrom="paragraph">
              <wp:posOffset>10795</wp:posOffset>
            </wp:positionV>
            <wp:extent cx="2701290" cy="82867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26298C1" wp14:editId="0B8B03B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21860" cy="515234"/>
            <wp:effectExtent l="19050" t="0" r="12065" b="189865"/>
            <wp:wrapTight wrapText="bothSides">
              <wp:wrapPolygon edited="0">
                <wp:start x="-789" y="0"/>
                <wp:lineTo x="-789" y="28764"/>
                <wp:lineTo x="21311" y="28764"/>
                <wp:lineTo x="21311" y="0"/>
                <wp:lineTo x="-789" y="0"/>
              </wp:wrapPolygon>
            </wp:wrapTight>
            <wp:docPr id="3" name="Picture 22" descr="http://www.pearsonlongman.com/graphics/icons/C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earsonlongman.com/graphics/icons/CE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60" cy="5152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D15AD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1AA15A" wp14:editId="6BACEF08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123950" cy="348615"/>
            <wp:effectExtent l="0" t="0" r="0" b="0"/>
            <wp:wrapSquare wrapText="bothSides"/>
            <wp:docPr id="1" name="Picture 1" descr="C:\Users\Tara\Downloads\exam prep cent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\Downloads\exam prep centr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C80" w:rsidRDefault="00C92C80"/>
    <w:p w:rsidR="00D15AD5" w:rsidRDefault="00D15AD5"/>
    <w:p w:rsidR="00D15AD5" w:rsidRDefault="00D15AD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200"/>
        <w:gridCol w:w="2958"/>
        <w:gridCol w:w="2858"/>
      </w:tblGrid>
      <w:tr w:rsidR="00D15AD5" w:rsidRPr="00D15AD5" w:rsidTr="00D15AD5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808080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0"/>
              <w:rPr>
                <w:rFonts w:ascii="Arial Rounded MT Bold" w:eastAsia="Times New Roman" w:hAnsi="Arial Rounded MT Bold" w:cs="Times New Roman"/>
                <w:b/>
                <w:caps/>
                <w:color w:val="FFFFFF"/>
                <w:sz w:val="24"/>
                <w:szCs w:val="20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color w:val="FFFFFF"/>
                <w:sz w:val="24"/>
                <w:szCs w:val="20"/>
                <w:lang w:val="en-US"/>
              </w:rPr>
              <w:t>STUDENT REGISTRATION FORM</w:t>
            </w: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STUDENT Information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Name: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Date of birth: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Nationality: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Phone: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Current address: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County: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Town: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Post Code: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339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How long have you been at this address?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614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Email: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Host Family INFORMATION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Host Family Contact Name: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Address: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How many children do you look after?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Phone: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E-mail: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Emergency Contact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Emergency contact/Next of Kin: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Address: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Phone: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Relationship to you:</w:t>
            </w: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AGENCY INFORMATION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Name of Agency used  (if applicable)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4F73E3" w:rsidTr="00D15AD5">
        <w:trPr>
          <w:cantSplit/>
          <w:trHeight w:val="259"/>
          <w:jc w:val="center"/>
        </w:trPr>
        <w:tc>
          <w:tcPr>
            <w:tcW w:w="3391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Contact Name: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Phone: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Email: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education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Most recent qualification: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lastRenderedPageBreak/>
              <w:t>Current English qualifications: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When will you leave the UK?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What will you do when you finish studying English? (e.g. study/find work/travel)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9532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What English qualification would you like to achieve? (please circle)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PET          FCE          CAE          CPE          IELTS          Other (please specify):</w:t>
            </w:r>
          </w:p>
        </w:tc>
      </w:tr>
      <w:tr w:rsidR="00D15AD5" w:rsidRPr="00D15AD5" w:rsidTr="00D15AD5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/>
            <w:vAlign w:val="center"/>
          </w:tcPr>
          <w:p w:rsidR="00D15AD5" w:rsidRPr="00D15AD5" w:rsidRDefault="00D15AD5" w:rsidP="00D15AD5">
            <w:pPr>
              <w:spacing w:after="0" w:line="240" w:lineRule="auto"/>
              <w:jc w:val="center"/>
              <w:outlineLvl w:val="1"/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b/>
                <w:caps/>
                <w:sz w:val="16"/>
                <w:szCs w:val="16"/>
                <w:lang w:val="en-US"/>
              </w:rPr>
              <w:t>(internal use only)</w:t>
            </w:r>
          </w:p>
        </w:tc>
      </w:tr>
      <w:tr w:rsidR="00D15AD5" w:rsidRPr="00D15AD5" w:rsidTr="00D15AD5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Course Title: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Payment received: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  <w:r w:rsidRPr="00D15AD5"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  <w:t>File received by student:</w:t>
            </w: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  <w:p w:rsidR="00D15AD5" w:rsidRPr="00D15AD5" w:rsidRDefault="00D15AD5" w:rsidP="00D15AD5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16"/>
                <w:szCs w:val="24"/>
                <w:lang w:val="en-US"/>
              </w:rPr>
            </w:pPr>
          </w:p>
        </w:tc>
      </w:tr>
    </w:tbl>
    <w:p w:rsidR="00D15AD5" w:rsidRPr="004F73E3" w:rsidRDefault="00D15AD5">
      <w:pPr>
        <w:rPr>
          <w:rFonts w:ascii="Arial Rounded MT Bold" w:hAnsi="Arial Rounded MT Bold"/>
        </w:rPr>
      </w:pPr>
    </w:p>
    <w:p w:rsidR="00D15AD5" w:rsidRPr="004F73E3" w:rsidRDefault="00D15AD5">
      <w:pPr>
        <w:rPr>
          <w:rFonts w:ascii="Arial Rounded MT Bold" w:hAnsi="Arial Rounded MT Bold"/>
        </w:rPr>
      </w:pPr>
    </w:p>
    <w:p w:rsidR="00D15AD5" w:rsidRPr="004F73E3" w:rsidRDefault="00D15AD5">
      <w:pPr>
        <w:rPr>
          <w:rFonts w:ascii="Arial Rounded MT Bold" w:hAnsi="Arial Rounded MT Bold"/>
        </w:rPr>
      </w:pPr>
    </w:p>
    <w:p w:rsidR="00D15AD5" w:rsidRPr="004F73E3" w:rsidRDefault="00D15AD5">
      <w:pPr>
        <w:rPr>
          <w:rFonts w:ascii="Arial Rounded MT Bold" w:hAnsi="Arial Rounded MT Bold"/>
        </w:rPr>
      </w:pPr>
    </w:p>
    <w:p w:rsidR="00D15AD5" w:rsidRPr="004F73E3" w:rsidRDefault="00D15AD5">
      <w:pPr>
        <w:rPr>
          <w:rFonts w:ascii="Arial Rounded MT Bold" w:hAnsi="Arial Rounded MT Bold"/>
        </w:rPr>
      </w:pPr>
    </w:p>
    <w:sectPr w:rsidR="00D15AD5" w:rsidRPr="004F73E3" w:rsidSect="00F85A00">
      <w:footerReference w:type="default" r:id="rId9"/>
      <w:pgSz w:w="11906" w:h="16838"/>
      <w:pgMar w:top="568" w:right="1440" w:bottom="1440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F1" w:rsidRDefault="00775FF1" w:rsidP="00F85A00">
      <w:pPr>
        <w:spacing w:after="0" w:line="240" w:lineRule="auto"/>
      </w:pPr>
      <w:r>
        <w:separator/>
      </w:r>
    </w:p>
  </w:endnote>
  <w:endnote w:type="continuationSeparator" w:id="0">
    <w:p w:rsidR="00775FF1" w:rsidRDefault="00775FF1" w:rsidP="00F8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00" w:rsidRPr="00F85A00" w:rsidRDefault="00F85A00">
    <w:pPr>
      <w:pStyle w:val="Footer"/>
      <w:rPr>
        <w:rFonts w:ascii="Arial" w:hAnsi="Arial" w:cs="Arial"/>
        <w:sz w:val="16"/>
        <w:szCs w:val="16"/>
      </w:rPr>
    </w:pPr>
    <w:r w:rsidRPr="00F85A00">
      <w:rPr>
        <w:rFonts w:ascii="Arial" w:hAnsi="Arial" w:cs="Arial"/>
        <w:sz w:val="16"/>
        <w:szCs w:val="16"/>
      </w:rPr>
      <w:t>© English Rascal EFL Teaching 2015</w:t>
    </w:r>
  </w:p>
  <w:p w:rsidR="00F85A00" w:rsidRDefault="00F85A00">
    <w:pPr>
      <w:pStyle w:val="Footer"/>
    </w:pPr>
  </w:p>
  <w:p w:rsidR="00F85A00" w:rsidRDefault="00F85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F1" w:rsidRDefault="00775FF1" w:rsidP="00F85A00">
      <w:pPr>
        <w:spacing w:after="0" w:line="240" w:lineRule="auto"/>
      </w:pPr>
      <w:r>
        <w:separator/>
      </w:r>
    </w:p>
  </w:footnote>
  <w:footnote w:type="continuationSeparator" w:id="0">
    <w:p w:rsidR="00775FF1" w:rsidRDefault="00775FF1" w:rsidP="00F8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D5"/>
    <w:rsid w:val="0002043A"/>
    <w:rsid w:val="00023FA2"/>
    <w:rsid w:val="00053E5B"/>
    <w:rsid w:val="00074EFD"/>
    <w:rsid w:val="00087A8D"/>
    <w:rsid w:val="00092EE0"/>
    <w:rsid w:val="000E469B"/>
    <w:rsid w:val="000E5A4C"/>
    <w:rsid w:val="000F3EF7"/>
    <w:rsid w:val="00193A37"/>
    <w:rsid w:val="001C3271"/>
    <w:rsid w:val="001F0334"/>
    <w:rsid w:val="00275244"/>
    <w:rsid w:val="00287867"/>
    <w:rsid w:val="002E21E9"/>
    <w:rsid w:val="003224DC"/>
    <w:rsid w:val="003427DF"/>
    <w:rsid w:val="00345FC0"/>
    <w:rsid w:val="00354A29"/>
    <w:rsid w:val="00386256"/>
    <w:rsid w:val="003901A1"/>
    <w:rsid w:val="004314AA"/>
    <w:rsid w:val="00443560"/>
    <w:rsid w:val="00455C86"/>
    <w:rsid w:val="004578B7"/>
    <w:rsid w:val="004A2868"/>
    <w:rsid w:val="004F73E3"/>
    <w:rsid w:val="005066FF"/>
    <w:rsid w:val="005422F8"/>
    <w:rsid w:val="00553F0C"/>
    <w:rsid w:val="00584F6A"/>
    <w:rsid w:val="0059328D"/>
    <w:rsid w:val="00597DDB"/>
    <w:rsid w:val="005E3442"/>
    <w:rsid w:val="005E6900"/>
    <w:rsid w:val="005F38F5"/>
    <w:rsid w:val="00617243"/>
    <w:rsid w:val="006D27E2"/>
    <w:rsid w:val="006F0486"/>
    <w:rsid w:val="006F4E65"/>
    <w:rsid w:val="0073461E"/>
    <w:rsid w:val="007449DD"/>
    <w:rsid w:val="00762E33"/>
    <w:rsid w:val="00775FF1"/>
    <w:rsid w:val="008A1A02"/>
    <w:rsid w:val="008A1A56"/>
    <w:rsid w:val="008E0F83"/>
    <w:rsid w:val="00940EC3"/>
    <w:rsid w:val="00957516"/>
    <w:rsid w:val="009635ED"/>
    <w:rsid w:val="009E04FB"/>
    <w:rsid w:val="009E386F"/>
    <w:rsid w:val="009F0F77"/>
    <w:rsid w:val="00A5656F"/>
    <w:rsid w:val="00A74601"/>
    <w:rsid w:val="00AC7691"/>
    <w:rsid w:val="00AD48D2"/>
    <w:rsid w:val="00B14BF2"/>
    <w:rsid w:val="00B30202"/>
    <w:rsid w:val="00B47BB8"/>
    <w:rsid w:val="00B64DD8"/>
    <w:rsid w:val="00BD7BAE"/>
    <w:rsid w:val="00C0536E"/>
    <w:rsid w:val="00C14897"/>
    <w:rsid w:val="00C55421"/>
    <w:rsid w:val="00C76DB4"/>
    <w:rsid w:val="00C92C80"/>
    <w:rsid w:val="00C93373"/>
    <w:rsid w:val="00CE2BF6"/>
    <w:rsid w:val="00CF42C2"/>
    <w:rsid w:val="00D07634"/>
    <w:rsid w:val="00D15AD5"/>
    <w:rsid w:val="00D2124D"/>
    <w:rsid w:val="00DA6ADC"/>
    <w:rsid w:val="00E731D1"/>
    <w:rsid w:val="00E73D2A"/>
    <w:rsid w:val="00E74ED6"/>
    <w:rsid w:val="00EA1CE0"/>
    <w:rsid w:val="00EA221F"/>
    <w:rsid w:val="00EB68B3"/>
    <w:rsid w:val="00ED70BA"/>
    <w:rsid w:val="00EE653D"/>
    <w:rsid w:val="00EF07C3"/>
    <w:rsid w:val="00F44603"/>
    <w:rsid w:val="00F84261"/>
    <w:rsid w:val="00F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51BB2-E75D-4454-997F-E6C7317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A00"/>
  </w:style>
  <w:style w:type="paragraph" w:styleId="Footer">
    <w:name w:val="footer"/>
    <w:basedOn w:val="Normal"/>
    <w:link w:val="FooterChar"/>
    <w:uiPriority w:val="99"/>
    <w:unhideWhenUsed/>
    <w:rsid w:val="00F8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A00"/>
  </w:style>
  <w:style w:type="paragraph" w:styleId="BalloonText">
    <w:name w:val="Balloon Text"/>
    <w:basedOn w:val="Normal"/>
    <w:link w:val="BalloonTextChar"/>
    <w:uiPriority w:val="99"/>
    <w:semiHidden/>
    <w:unhideWhenUsed/>
    <w:rsid w:val="0073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rascal</dc:creator>
  <cp:keywords/>
  <dc:description/>
  <cp:lastModifiedBy>english rascal</cp:lastModifiedBy>
  <cp:revision>4</cp:revision>
  <cp:lastPrinted>2015-01-12T10:02:00Z</cp:lastPrinted>
  <dcterms:created xsi:type="dcterms:W3CDTF">2015-01-04T15:22:00Z</dcterms:created>
  <dcterms:modified xsi:type="dcterms:W3CDTF">2015-01-12T10:16:00Z</dcterms:modified>
</cp:coreProperties>
</file>